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lista"/>
        <w:tblpPr w:leftFromText="141" w:rightFromText="141" w:horzAnchor="margin" w:tblpY="1620"/>
        <w:tblW w:w="0" w:type="auto"/>
        <w:tblLook w:val="04A0" w:firstRow="1" w:lastRow="0" w:firstColumn="1" w:lastColumn="0" w:noHBand="0" w:noVBand="1"/>
      </w:tblPr>
      <w:tblGrid>
        <w:gridCol w:w="2116"/>
        <w:gridCol w:w="4655"/>
        <w:gridCol w:w="2517"/>
      </w:tblGrid>
      <w:tr w:rsidR="00956F94" w:rsidTr="003C2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990709" w:rsidRDefault="00956F94" w:rsidP="003A15EA">
            <w:pPr>
              <w:rPr>
                <w:b w:val="0"/>
              </w:rPr>
            </w:pPr>
            <w:r w:rsidRPr="00990709">
              <w:rPr>
                <w:b w:val="0"/>
              </w:rPr>
              <w:t>Data</w:t>
            </w:r>
          </w:p>
        </w:tc>
        <w:tc>
          <w:tcPr>
            <w:tcW w:w="4655" w:type="dxa"/>
          </w:tcPr>
          <w:p w:rsidR="00956F94" w:rsidRPr="00990709" w:rsidRDefault="00956F94" w:rsidP="003A1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0709">
              <w:rPr>
                <w:b w:val="0"/>
              </w:rPr>
              <w:t>Obiad</w:t>
            </w:r>
          </w:p>
        </w:tc>
        <w:tc>
          <w:tcPr>
            <w:tcW w:w="2517" w:type="dxa"/>
          </w:tcPr>
          <w:p w:rsidR="00956F94" w:rsidRPr="00990709" w:rsidRDefault="00956F94" w:rsidP="003A15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90709">
              <w:rPr>
                <w:b w:val="0"/>
              </w:rPr>
              <w:t>Alergeny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A259E9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Poniedziałek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Pr="003C2C4C" w:rsidRDefault="00A259E9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Rosół z makaronem</w:t>
            </w:r>
          </w:p>
          <w:p w:rsidR="00956F94" w:rsidRPr="003C2C4C" w:rsidRDefault="00A259E9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Kurczak w sosie, ryż, marchew</w:t>
            </w:r>
            <w:r w:rsidR="005B4E19">
              <w:rPr>
                <w:sz w:val="36"/>
                <w:szCs w:val="36"/>
              </w:rPr>
              <w:t xml:space="preserve"> </w:t>
            </w:r>
            <w:r w:rsidR="009D4A1A">
              <w:rPr>
                <w:sz w:val="36"/>
                <w:szCs w:val="36"/>
              </w:rPr>
              <w:t>K</w:t>
            </w:r>
            <w:r w:rsidR="00956F94" w:rsidRPr="003C2C4C">
              <w:rPr>
                <w:sz w:val="36"/>
                <w:szCs w:val="36"/>
              </w:rPr>
              <w:t>ompot</w:t>
            </w:r>
          </w:p>
        </w:tc>
        <w:tc>
          <w:tcPr>
            <w:tcW w:w="2517" w:type="dxa"/>
          </w:tcPr>
          <w:p w:rsidR="00956F94" w:rsidRPr="003C2C4C" w:rsidRDefault="003A15EA" w:rsidP="00E6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Gluten , laktoza</w:t>
            </w:r>
          </w:p>
          <w:p w:rsidR="003C2C4C" w:rsidRPr="003C2C4C" w:rsidRDefault="009D4A1A" w:rsidP="00E6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jaja</w:t>
            </w:r>
          </w:p>
          <w:p w:rsidR="003C2C4C" w:rsidRPr="003C2C4C" w:rsidRDefault="003C2C4C" w:rsidP="00E6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</w:tr>
      <w:tr w:rsidR="00956F94" w:rsidRPr="003C2C4C" w:rsidTr="003C2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A259E9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Wtorek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Pr="003C2C4C" w:rsidRDefault="009D4A1A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Zupa</w:t>
            </w:r>
            <w:r w:rsidR="002256CA">
              <w:rPr>
                <w:sz w:val="36"/>
                <w:szCs w:val="36"/>
              </w:rPr>
              <w:t xml:space="preserve"> </w:t>
            </w:r>
            <w:r w:rsidR="00A259E9">
              <w:rPr>
                <w:sz w:val="36"/>
                <w:szCs w:val="36"/>
              </w:rPr>
              <w:t>jarzynowa</w:t>
            </w:r>
          </w:p>
          <w:p w:rsidR="00956F94" w:rsidRPr="003C2C4C" w:rsidRDefault="00A259E9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Stek wieprzowy</w:t>
            </w:r>
            <w:r w:rsidR="009D4A1A">
              <w:rPr>
                <w:sz w:val="36"/>
                <w:szCs w:val="36"/>
              </w:rPr>
              <w:t>,</w:t>
            </w:r>
            <w:r>
              <w:rPr>
                <w:sz w:val="36"/>
                <w:szCs w:val="36"/>
              </w:rPr>
              <w:t xml:space="preserve"> </w:t>
            </w:r>
            <w:r w:rsidR="002256CA">
              <w:rPr>
                <w:sz w:val="36"/>
                <w:szCs w:val="36"/>
              </w:rPr>
              <w:t xml:space="preserve">ziemniaki,  </w:t>
            </w:r>
            <w:r>
              <w:rPr>
                <w:sz w:val="36"/>
                <w:szCs w:val="36"/>
              </w:rPr>
              <w:t>buraki</w:t>
            </w:r>
          </w:p>
          <w:p w:rsidR="00956F94" w:rsidRPr="003C2C4C" w:rsidRDefault="00956F9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Default="00B6316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  <w:r w:rsidR="003A15EA" w:rsidRPr="003C2C4C">
              <w:rPr>
                <w:sz w:val="36"/>
                <w:szCs w:val="36"/>
              </w:rPr>
              <w:t>luten, laktoza</w:t>
            </w:r>
          </w:p>
          <w:p w:rsidR="005B4E19" w:rsidRPr="003C2C4C" w:rsidRDefault="009D4A1A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seler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A259E9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2256CA">
              <w:rPr>
                <w:sz w:val="36"/>
                <w:szCs w:val="36"/>
              </w:rPr>
              <w:t>.11</w:t>
            </w:r>
          </w:p>
          <w:p w:rsidR="00956F94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Środa</w:t>
            </w:r>
          </w:p>
          <w:p w:rsidR="00956F94" w:rsidRPr="003C2C4C" w:rsidRDefault="00956F94" w:rsidP="003A15EA">
            <w:pPr>
              <w:rPr>
                <w:sz w:val="36"/>
                <w:szCs w:val="36"/>
              </w:rPr>
            </w:pPr>
          </w:p>
        </w:tc>
        <w:tc>
          <w:tcPr>
            <w:tcW w:w="4655" w:type="dxa"/>
          </w:tcPr>
          <w:p w:rsidR="00956F94" w:rsidRPr="003C2C4C" w:rsidRDefault="002256CA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Żurek</w:t>
            </w:r>
          </w:p>
          <w:p w:rsidR="009D4A1A" w:rsidRDefault="00A259E9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Kotlet schabowy, ziemniaki , kapusta zasmażana</w:t>
            </w:r>
          </w:p>
          <w:p w:rsidR="00956F94" w:rsidRPr="003C2C4C" w:rsidRDefault="009D4A1A" w:rsidP="009D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="00956F94" w:rsidRPr="003C2C4C">
              <w:rPr>
                <w:sz w:val="36"/>
                <w:szCs w:val="36"/>
              </w:rPr>
              <w:t>ompot</w:t>
            </w:r>
          </w:p>
        </w:tc>
        <w:tc>
          <w:tcPr>
            <w:tcW w:w="2517" w:type="dxa"/>
          </w:tcPr>
          <w:p w:rsidR="00956F94" w:rsidRPr="003C2C4C" w:rsidRDefault="00A259E9" w:rsidP="00A2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Gluten,  laktoza</w:t>
            </w:r>
          </w:p>
        </w:tc>
      </w:tr>
      <w:tr w:rsidR="00956F94" w:rsidRPr="003C2C4C" w:rsidTr="003C2C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A259E9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2256CA">
              <w:rPr>
                <w:sz w:val="36"/>
                <w:szCs w:val="36"/>
              </w:rPr>
              <w:t>.11</w:t>
            </w:r>
          </w:p>
          <w:p w:rsidR="003A15EA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Czwartek</w:t>
            </w:r>
          </w:p>
        </w:tc>
        <w:tc>
          <w:tcPr>
            <w:tcW w:w="4655" w:type="dxa"/>
          </w:tcPr>
          <w:p w:rsidR="00956F94" w:rsidRPr="003C2C4C" w:rsidRDefault="00A259E9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Barszcz zabielany</w:t>
            </w:r>
          </w:p>
          <w:p w:rsidR="00956F94" w:rsidRPr="003C2C4C" w:rsidRDefault="00A259E9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Kotlet mielony, </w:t>
            </w:r>
            <w:r w:rsidR="002256CA">
              <w:rPr>
                <w:sz w:val="36"/>
                <w:szCs w:val="36"/>
              </w:rPr>
              <w:t xml:space="preserve"> ziemniaki, </w:t>
            </w:r>
            <w:r>
              <w:rPr>
                <w:sz w:val="36"/>
                <w:szCs w:val="36"/>
              </w:rPr>
              <w:t>marchewka z groszkiem</w:t>
            </w:r>
          </w:p>
          <w:p w:rsidR="00956F94" w:rsidRPr="003C2C4C" w:rsidRDefault="00956F94" w:rsidP="003A1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Pr="003C2C4C" w:rsidRDefault="00B63164" w:rsidP="00A259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Gluten, </w:t>
            </w:r>
            <w:r w:rsidR="005B4E19">
              <w:rPr>
                <w:sz w:val="36"/>
                <w:szCs w:val="36"/>
              </w:rPr>
              <w:t>laktoza</w:t>
            </w:r>
            <w:r w:rsidR="009D4A1A">
              <w:rPr>
                <w:sz w:val="36"/>
                <w:szCs w:val="36"/>
              </w:rPr>
              <w:t xml:space="preserve">, </w:t>
            </w:r>
          </w:p>
        </w:tc>
      </w:tr>
      <w:tr w:rsidR="00956F94" w:rsidRPr="003C2C4C" w:rsidTr="003C2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</w:tcPr>
          <w:p w:rsidR="00956F94" w:rsidRPr="003C2C4C" w:rsidRDefault="00A259E9" w:rsidP="003A15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2256CA">
              <w:rPr>
                <w:sz w:val="36"/>
                <w:szCs w:val="36"/>
              </w:rPr>
              <w:t>.11</w:t>
            </w:r>
          </w:p>
          <w:p w:rsidR="003A15EA" w:rsidRPr="003C2C4C" w:rsidRDefault="003A15EA" w:rsidP="003A15EA">
            <w:pPr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Piątek</w:t>
            </w:r>
          </w:p>
        </w:tc>
        <w:tc>
          <w:tcPr>
            <w:tcW w:w="4655" w:type="dxa"/>
          </w:tcPr>
          <w:p w:rsidR="003A15EA" w:rsidRDefault="002256CA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Zupa </w:t>
            </w:r>
            <w:r w:rsidR="00A259E9">
              <w:rPr>
                <w:sz w:val="36"/>
                <w:szCs w:val="36"/>
              </w:rPr>
              <w:t>fasolowa</w:t>
            </w:r>
          </w:p>
          <w:p w:rsidR="002256CA" w:rsidRPr="003C2C4C" w:rsidRDefault="00A259E9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Pierogi ruskie</w:t>
            </w:r>
          </w:p>
          <w:p w:rsidR="003A15EA" w:rsidRPr="003C2C4C" w:rsidRDefault="003A15EA" w:rsidP="003A1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Kompot</w:t>
            </w:r>
          </w:p>
        </w:tc>
        <w:tc>
          <w:tcPr>
            <w:tcW w:w="2517" w:type="dxa"/>
          </w:tcPr>
          <w:p w:rsidR="00956F94" w:rsidRPr="003C2C4C" w:rsidRDefault="00E63732" w:rsidP="00A25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3C2C4C">
              <w:rPr>
                <w:sz w:val="36"/>
                <w:szCs w:val="36"/>
              </w:rPr>
              <w:t>Laktoza, jaja</w:t>
            </w:r>
            <w:r w:rsidR="009D4A1A">
              <w:rPr>
                <w:sz w:val="36"/>
                <w:szCs w:val="36"/>
              </w:rPr>
              <w:t xml:space="preserve">, </w:t>
            </w:r>
            <w:bookmarkStart w:id="0" w:name="_GoBack"/>
            <w:bookmarkEnd w:id="0"/>
          </w:p>
        </w:tc>
      </w:tr>
    </w:tbl>
    <w:p w:rsidR="00011B70" w:rsidRPr="003C2C4C" w:rsidRDefault="003A15EA" w:rsidP="003A15EA">
      <w:pPr>
        <w:jc w:val="center"/>
        <w:rPr>
          <w:sz w:val="44"/>
          <w:szCs w:val="44"/>
        </w:rPr>
      </w:pPr>
      <w:r w:rsidRPr="003C2C4C">
        <w:rPr>
          <w:sz w:val="44"/>
          <w:szCs w:val="44"/>
        </w:rPr>
        <w:t>JADŁOSPIS</w:t>
      </w:r>
    </w:p>
    <w:p w:rsidR="003A15EA" w:rsidRPr="003C2C4C" w:rsidRDefault="003A15EA">
      <w:pPr>
        <w:rPr>
          <w:sz w:val="40"/>
          <w:szCs w:val="40"/>
        </w:rPr>
      </w:pPr>
    </w:p>
    <w:p w:rsidR="003A15EA" w:rsidRDefault="003A15EA"/>
    <w:p w:rsidR="003C2C4C" w:rsidRDefault="003C2C4C"/>
    <w:p w:rsidR="003A15EA" w:rsidRDefault="003A15EA"/>
    <w:p w:rsidR="003A15EA" w:rsidRDefault="003A15EA"/>
    <w:sectPr w:rsidR="003A1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94"/>
    <w:rsid w:val="00011B70"/>
    <w:rsid w:val="00015072"/>
    <w:rsid w:val="002256CA"/>
    <w:rsid w:val="003A15EA"/>
    <w:rsid w:val="003C2C4C"/>
    <w:rsid w:val="005B4E19"/>
    <w:rsid w:val="0063270E"/>
    <w:rsid w:val="006A0DB7"/>
    <w:rsid w:val="00956F94"/>
    <w:rsid w:val="00990709"/>
    <w:rsid w:val="009D4A1A"/>
    <w:rsid w:val="00A259E9"/>
    <w:rsid w:val="00B63164"/>
    <w:rsid w:val="00E63732"/>
    <w:rsid w:val="00F1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">
    <w:name w:val="Light List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9907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2018-11-05T06:18:00Z</cp:lastPrinted>
  <dcterms:created xsi:type="dcterms:W3CDTF">2018-11-17T15:18:00Z</dcterms:created>
  <dcterms:modified xsi:type="dcterms:W3CDTF">2018-11-17T15:18:00Z</dcterms:modified>
</cp:coreProperties>
</file>