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pPr w:leftFromText="141" w:rightFromText="141" w:horzAnchor="margin" w:tblpY="1620"/>
        <w:tblW w:w="0" w:type="auto"/>
        <w:tblLook w:val="04A0" w:firstRow="1" w:lastRow="0" w:firstColumn="1" w:lastColumn="0" w:noHBand="0" w:noVBand="1"/>
      </w:tblPr>
      <w:tblGrid>
        <w:gridCol w:w="2116"/>
        <w:gridCol w:w="4655"/>
        <w:gridCol w:w="2517"/>
      </w:tblGrid>
      <w:tr w:rsidR="00956F94" w:rsidTr="003C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990709" w:rsidRDefault="00956F94" w:rsidP="003A15EA">
            <w:pPr>
              <w:rPr>
                <w:b w:val="0"/>
              </w:rPr>
            </w:pPr>
            <w:r w:rsidRPr="00990709">
              <w:rPr>
                <w:b w:val="0"/>
              </w:rPr>
              <w:t>Data</w:t>
            </w:r>
          </w:p>
        </w:tc>
        <w:tc>
          <w:tcPr>
            <w:tcW w:w="4655" w:type="dxa"/>
          </w:tcPr>
          <w:p w:rsidR="00956F94" w:rsidRPr="00990709" w:rsidRDefault="00956F94" w:rsidP="003A1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0709">
              <w:rPr>
                <w:b w:val="0"/>
              </w:rPr>
              <w:t>Obiad</w:t>
            </w:r>
          </w:p>
        </w:tc>
        <w:tc>
          <w:tcPr>
            <w:tcW w:w="2517" w:type="dxa"/>
          </w:tcPr>
          <w:p w:rsidR="00956F94" w:rsidRPr="00990709" w:rsidRDefault="00956F94" w:rsidP="003A1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0709">
              <w:rPr>
                <w:b w:val="0"/>
              </w:rPr>
              <w:t>Alergeny</w:t>
            </w:r>
          </w:p>
        </w:tc>
      </w:tr>
      <w:tr w:rsidR="00956F94" w:rsidRPr="003C2C4C" w:rsidTr="003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8D7A35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2256CA">
              <w:rPr>
                <w:sz w:val="36"/>
                <w:szCs w:val="36"/>
              </w:rPr>
              <w:t>.11</w:t>
            </w:r>
          </w:p>
          <w:p w:rsidR="00956F94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Poniedziałek</w:t>
            </w:r>
          </w:p>
          <w:p w:rsidR="00956F94" w:rsidRPr="003C2C4C" w:rsidRDefault="00956F94" w:rsidP="003A15EA">
            <w:pPr>
              <w:rPr>
                <w:sz w:val="36"/>
                <w:szCs w:val="36"/>
              </w:rPr>
            </w:pPr>
          </w:p>
        </w:tc>
        <w:tc>
          <w:tcPr>
            <w:tcW w:w="4655" w:type="dxa"/>
          </w:tcPr>
          <w:p w:rsidR="00956F94" w:rsidRDefault="008D7A35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Krupnik</w:t>
            </w:r>
          </w:p>
          <w:p w:rsidR="008D7A35" w:rsidRDefault="008D7A35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Makaron z serem i szpinakiem</w:t>
            </w:r>
          </w:p>
          <w:p w:rsidR="008D7A35" w:rsidRPr="003C2C4C" w:rsidRDefault="008D7A35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</w:t>
            </w:r>
          </w:p>
        </w:tc>
        <w:tc>
          <w:tcPr>
            <w:tcW w:w="2517" w:type="dxa"/>
          </w:tcPr>
          <w:p w:rsidR="003C2C4C" w:rsidRPr="003C2C4C" w:rsidRDefault="008D7A35" w:rsidP="0096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Gluten, jaja, laktoza</w:t>
            </w:r>
          </w:p>
        </w:tc>
      </w:tr>
      <w:tr w:rsidR="00956F94" w:rsidRPr="003C2C4C" w:rsidTr="003C2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8D7A35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2256CA">
              <w:rPr>
                <w:sz w:val="36"/>
                <w:szCs w:val="36"/>
              </w:rPr>
              <w:t>.11</w:t>
            </w:r>
          </w:p>
          <w:p w:rsidR="00956F94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Wtorek</w:t>
            </w:r>
          </w:p>
          <w:p w:rsidR="00956F94" w:rsidRPr="003C2C4C" w:rsidRDefault="00956F94" w:rsidP="003A15EA">
            <w:pPr>
              <w:rPr>
                <w:sz w:val="36"/>
                <w:szCs w:val="36"/>
              </w:rPr>
            </w:pPr>
          </w:p>
        </w:tc>
        <w:tc>
          <w:tcPr>
            <w:tcW w:w="4655" w:type="dxa"/>
          </w:tcPr>
          <w:p w:rsidR="00956F94" w:rsidRPr="003C2C4C" w:rsidRDefault="009D4A1A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Zupa</w:t>
            </w:r>
            <w:r w:rsidR="002256CA">
              <w:rPr>
                <w:sz w:val="36"/>
                <w:szCs w:val="36"/>
              </w:rPr>
              <w:t xml:space="preserve"> </w:t>
            </w:r>
            <w:r w:rsidR="0096432D">
              <w:rPr>
                <w:sz w:val="36"/>
                <w:szCs w:val="36"/>
              </w:rPr>
              <w:t>jarzynowa</w:t>
            </w:r>
          </w:p>
          <w:p w:rsidR="00956F94" w:rsidRPr="003C2C4C" w:rsidRDefault="0096432D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Spaghetti</w:t>
            </w:r>
          </w:p>
          <w:p w:rsidR="00956F94" w:rsidRPr="003C2C4C" w:rsidRDefault="00956F94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Kompot</w:t>
            </w:r>
          </w:p>
        </w:tc>
        <w:tc>
          <w:tcPr>
            <w:tcW w:w="2517" w:type="dxa"/>
          </w:tcPr>
          <w:p w:rsidR="00956F94" w:rsidRDefault="00B63164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  <w:r w:rsidR="003A15EA" w:rsidRPr="003C2C4C">
              <w:rPr>
                <w:sz w:val="36"/>
                <w:szCs w:val="36"/>
              </w:rPr>
              <w:t>luten, laktoza</w:t>
            </w:r>
          </w:p>
          <w:p w:rsidR="005B4E19" w:rsidRPr="003C2C4C" w:rsidRDefault="008D7A35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9D4A1A">
              <w:rPr>
                <w:sz w:val="36"/>
                <w:szCs w:val="36"/>
              </w:rPr>
              <w:t>eler</w:t>
            </w:r>
            <w:r w:rsidR="0096432D">
              <w:rPr>
                <w:sz w:val="36"/>
                <w:szCs w:val="36"/>
              </w:rPr>
              <w:t>, jaja</w:t>
            </w:r>
          </w:p>
        </w:tc>
      </w:tr>
      <w:tr w:rsidR="00956F94" w:rsidRPr="003C2C4C" w:rsidTr="003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8D7A35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2256CA">
              <w:rPr>
                <w:sz w:val="36"/>
                <w:szCs w:val="36"/>
              </w:rPr>
              <w:t>.11</w:t>
            </w:r>
          </w:p>
          <w:p w:rsidR="00956F94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Środa</w:t>
            </w:r>
          </w:p>
          <w:p w:rsidR="00956F94" w:rsidRPr="003C2C4C" w:rsidRDefault="00956F94" w:rsidP="003A15EA">
            <w:pPr>
              <w:rPr>
                <w:sz w:val="36"/>
                <w:szCs w:val="36"/>
              </w:rPr>
            </w:pPr>
          </w:p>
        </w:tc>
        <w:tc>
          <w:tcPr>
            <w:tcW w:w="4655" w:type="dxa"/>
          </w:tcPr>
          <w:p w:rsidR="00956F94" w:rsidRPr="003C2C4C" w:rsidRDefault="0096432D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Zupa </w:t>
            </w:r>
            <w:r w:rsidR="008D7A35">
              <w:rPr>
                <w:sz w:val="36"/>
                <w:szCs w:val="36"/>
              </w:rPr>
              <w:t>pieczarkowa</w:t>
            </w:r>
          </w:p>
          <w:p w:rsidR="009D4A1A" w:rsidRDefault="008D7A35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Udka kurczaka, ziemniaki</w:t>
            </w:r>
          </w:p>
          <w:p w:rsidR="00956F94" w:rsidRPr="003C2C4C" w:rsidRDefault="009D4A1A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956F94" w:rsidRPr="003C2C4C">
              <w:rPr>
                <w:sz w:val="36"/>
                <w:szCs w:val="36"/>
              </w:rPr>
              <w:t>ompot</w:t>
            </w:r>
          </w:p>
        </w:tc>
        <w:tc>
          <w:tcPr>
            <w:tcW w:w="2517" w:type="dxa"/>
          </w:tcPr>
          <w:p w:rsidR="00956F94" w:rsidRPr="003C2C4C" w:rsidRDefault="008D7A35" w:rsidP="008D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Gluten,  laktoza</w:t>
            </w:r>
          </w:p>
        </w:tc>
      </w:tr>
      <w:tr w:rsidR="00956F94" w:rsidRPr="003C2C4C" w:rsidTr="003C2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8D7A35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2256CA">
              <w:rPr>
                <w:sz w:val="36"/>
                <w:szCs w:val="36"/>
              </w:rPr>
              <w:t>.11</w:t>
            </w:r>
          </w:p>
          <w:p w:rsidR="003A15EA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Czwartek</w:t>
            </w:r>
          </w:p>
        </w:tc>
        <w:tc>
          <w:tcPr>
            <w:tcW w:w="4655" w:type="dxa"/>
          </w:tcPr>
          <w:p w:rsidR="00956F94" w:rsidRDefault="0096432D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Barszcz zabielany</w:t>
            </w:r>
          </w:p>
          <w:p w:rsidR="0096432D" w:rsidRPr="003C2C4C" w:rsidRDefault="0096432D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Łazanki</w:t>
            </w:r>
          </w:p>
          <w:p w:rsidR="00956F94" w:rsidRPr="003C2C4C" w:rsidRDefault="00956F94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Kompot</w:t>
            </w:r>
          </w:p>
        </w:tc>
        <w:tc>
          <w:tcPr>
            <w:tcW w:w="2517" w:type="dxa"/>
          </w:tcPr>
          <w:p w:rsidR="00956F94" w:rsidRPr="003C2C4C" w:rsidRDefault="00B63164" w:rsidP="00B6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Gluten, </w:t>
            </w:r>
            <w:r w:rsidR="005B4E19">
              <w:rPr>
                <w:sz w:val="36"/>
                <w:szCs w:val="36"/>
              </w:rPr>
              <w:t>laktoza</w:t>
            </w:r>
            <w:r w:rsidR="009D4A1A">
              <w:rPr>
                <w:sz w:val="36"/>
                <w:szCs w:val="36"/>
              </w:rPr>
              <w:t>, jaja</w:t>
            </w:r>
          </w:p>
        </w:tc>
      </w:tr>
      <w:tr w:rsidR="00956F94" w:rsidRPr="003C2C4C" w:rsidTr="003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8D7A35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bookmarkStart w:id="0" w:name="_GoBack"/>
            <w:bookmarkEnd w:id="0"/>
            <w:r w:rsidR="002256CA">
              <w:rPr>
                <w:sz w:val="36"/>
                <w:szCs w:val="36"/>
              </w:rPr>
              <w:t>.11</w:t>
            </w:r>
          </w:p>
          <w:p w:rsidR="003A15EA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Piątek</w:t>
            </w:r>
          </w:p>
        </w:tc>
        <w:tc>
          <w:tcPr>
            <w:tcW w:w="4655" w:type="dxa"/>
          </w:tcPr>
          <w:p w:rsidR="0096432D" w:rsidRDefault="0096432D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Zupa pomidorowa</w:t>
            </w:r>
          </w:p>
          <w:p w:rsidR="002256CA" w:rsidRPr="003C2C4C" w:rsidRDefault="0096432D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Ryba, ziemniaki</w:t>
            </w:r>
          </w:p>
          <w:p w:rsidR="003A15EA" w:rsidRPr="003C2C4C" w:rsidRDefault="003A15EA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Kompot</w:t>
            </w:r>
          </w:p>
        </w:tc>
        <w:tc>
          <w:tcPr>
            <w:tcW w:w="2517" w:type="dxa"/>
          </w:tcPr>
          <w:p w:rsidR="00956F94" w:rsidRPr="003C2C4C" w:rsidRDefault="00E63732" w:rsidP="00964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Laktoza,</w:t>
            </w:r>
            <w:r w:rsidR="009D4A1A">
              <w:rPr>
                <w:sz w:val="36"/>
                <w:szCs w:val="36"/>
              </w:rPr>
              <w:t xml:space="preserve"> </w:t>
            </w:r>
            <w:r w:rsidR="0096432D">
              <w:rPr>
                <w:sz w:val="36"/>
                <w:szCs w:val="36"/>
              </w:rPr>
              <w:t>ryba, gluten</w:t>
            </w:r>
          </w:p>
        </w:tc>
      </w:tr>
    </w:tbl>
    <w:p w:rsidR="00011B70" w:rsidRPr="003C2C4C" w:rsidRDefault="003A15EA" w:rsidP="003A15EA">
      <w:pPr>
        <w:jc w:val="center"/>
        <w:rPr>
          <w:sz w:val="44"/>
          <w:szCs w:val="44"/>
        </w:rPr>
      </w:pPr>
      <w:r w:rsidRPr="003C2C4C">
        <w:rPr>
          <w:sz w:val="44"/>
          <w:szCs w:val="44"/>
        </w:rPr>
        <w:t>JADŁOSPIS</w:t>
      </w:r>
    </w:p>
    <w:p w:rsidR="003A15EA" w:rsidRPr="003C2C4C" w:rsidRDefault="003A15EA">
      <w:pPr>
        <w:rPr>
          <w:sz w:val="40"/>
          <w:szCs w:val="40"/>
        </w:rPr>
      </w:pPr>
    </w:p>
    <w:p w:rsidR="003A15EA" w:rsidRDefault="003A15EA"/>
    <w:p w:rsidR="003C2C4C" w:rsidRDefault="003C2C4C"/>
    <w:p w:rsidR="003A15EA" w:rsidRDefault="003A15EA"/>
    <w:p w:rsidR="003A15EA" w:rsidRDefault="003A15EA"/>
    <w:sectPr w:rsidR="003A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4"/>
    <w:rsid w:val="00011B70"/>
    <w:rsid w:val="00015072"/>
    <w:rsid w:val="002256CA"/>
    <w:rsid w:val="003A15EA"/>
    <w:rsid w:val="003C2C4C"/>
    <w:rsid w:val="005B4E19"/>
    <w:rsid w:val="0063270E"/>
    <w:rsid w:val="006A0DB7"/>
    <w:rsid w:val="008D7A35"/>
    <w:rsid w:val="00956F94"/>
    <w:rsid w:val="0096432D"/>
    <w:rsid w:val="00990709"/>
    <w:rsid w:val="009D4A1A"/>
    <w:rsid w:val="00B63164"/>
    <w:rsid w:val="00E63732"/>
    <w:rsid w:val="00F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2018-11-25T19:50:00Z</cp:lastPrinted>
  <dcterms:created xsi:type="dcterms:W3CDTF">2018-11-13T17:59:00Z</dcterms:created>
  <dcterms:modified xsi:type="dcterms:W3CDTF">2018-11-25T19:50:00Z</dcterms:modified>
</cp:coreProperties>
</file>